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CE" w:rsidRDefault="00586641">
      <w:r>
        <w:t xml:space="preserve">Full text may be requested directly from Author at: </w:t>
      </w:r>
      <w:hyperlink r:id="rId5" w:history="1">
        <w:r w:rsidRPr="006F46D5">
          <w:rPr>
            <w:rStyle w:val="Hyperlink"/>
          </w:rPr>
          <w:t>mfatah@birzeit.edu</w:t>
        </w:r>
      </w:hyperlink>
    </w:p>
    <w:p w:rsidR="00586641" w:rsidRDefault="00586641">
      <w:bookmarkStart w:id="0" w:name="_GoBack"/>
      <w:bookmarkEnd w:id="0"/>
    </w:p>
    <w:sectPr w:rsidR="00586641" w:rsidSect="002A477A">
      <w:pgSz w:w="9936" w:h="14112" w:code="13"/>
      <w:pgMar w:top="1296" w:right="1152" w:bottom="1440" w:left="1728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41"/>
    <w:rsid w:val="00015B70"/>
    <w:rsid w:val="0028514A"/>
    <w:rsid w:val="002A477A"/>
    <w:rsid w:val="00586641"/>
    <w:rsid w:val="00711498"/>
    <w:rsid w:val="009F23D1"/>
    <w:rsid w:val="00E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fatah@birzei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2017-03-06T17:13:00Z</dcterms:created>
  <dcterms:modified xsi:type="dcterms:W3CDTF">2017-03-06T17:14:00Z</dcterms:modified>
</cp:coreProperties>
</file>